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1" w:rsidRDefault="00A52D91" w:rsidP="00A52D91">
      <w:pPr>
        <w:pStyle w:val="a3"/>
        <w:jc w:val="center"/>
        <w:rPr>
          <w:b/>
          <w:color w:val="000000"/>
          <w:sz w:val="24"/>
          <w:lang w:val="ru-RU"/>
        </w:rPr>
      </w:pPr>
      <w:r w:rsidRPr="00A50BCB">
        <w:rPr>
          <w:b/>
          <w:color w:val="000000"/>
          <w:sz w:val="24"/>
          <w:lang w:val="ru-RU"/>
        </w:rPr>
        <w:t xml:space="preserve">Организационная структура </w:t>
      </w:r>
    </w:p>
    <w:p w:rsidR="00A52D91" w:rsidRPr="00A50BCB" w:rsidRDefault="00A52D91" w:rsidP="00A52D91">
      <w:pPr>
        <w:pStyle w:val="a3"/>
        <w:jc w:val="center"/>
        <w:rPr>
          <w:b/>
          <w:color w:val="000000"/>
          <w:sz w:val="24"/>
          <w:lang w:val="ru-RU"/>
        </w:rPr>
      </w:pPr>
      <w:r w:rsidRPr="00A50BCB">
        <w:rPr>
          <w:b/>
          <w:color w:val="000000"/>
          <w:sz w:val="24"/>
          <w:lang w:val="ru-RU"/>
        </w:rPr>
        <w:t xml:space="preserve">органа по сертификации продукции </w:t>
      </w:r>
    </w:p>
    <w:p w:rsidR="00A52D91" w:rsidRPr="00A50BCB" w:rsidRDefault="00A52D91" w:rsidP="00A52D91">
      <w:pPr>
        <w:pStyle w:val="a3"/>
        <w:jc w:val="center"/>
        <w:rPr>
          <w:b/>
          <w:color w:val="000000"/>
          <w:sz w:val="24"/>
          <w:lang w:val="ru-RU"/>
        </w:rPr>
      </w:pPr>
      <w:r w:rsidRPr="00A50BCB">
        <w:rPr>
          <w:b/>
          <w:color w:val="000000"/>
          <w:sz w:val="24"/>
          <w:lang w:val="ru-RU"/>
        </w:rPr>
        <w:t>ФБУ «УРАЛТЕСТ»</w:t>
      </w:r>
    </w:p>
    <w:p w:rsidR="00A52D91" w:rsidRDefault="00A52D91" w:rsidP="00A52D91">
      <w:pPr>
        <w:pStyle w:val="a3"/>
        <w:jc w:val="center"/>
        <w:rPr>
          <w:color w:val="000000"/>
          <w:lang w:val="ru-RU"/>
        </w:rPr>
      </w:pPr>
    </w:p>
    <w:p w:rsidR="00A52D91" w:rsidRPr="001607FE" w:rsidRDefault="00A52D91" w:rsidP="00A52D91">
      <w:pPr>
        <w:rPr>
          <w:bCs/>
          <w:sz w:val="28"/>
          <w:szCs w:val="28"/>
        </w:rPr>
      </w:pPr>
      <w:r w:rsidRPr="001607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A52D91" w:rsidTr="00957A12">
        <w:tc>
          <w:tcPr>
            <w:tcW w:w="9862" w:type="dxa"/>
          </w:tcPr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77386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  <w:r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D0D01E" wp14:editId="5ECCF493">
                      <wp:simplePos x="0" y="0"/>
                      <wp:positionH relativeFrom="column">
                        <wp:posOffset>1961648</wp:posOffset>
                      </wp:positionH>
                      <wp:positionV relativeFrom="paragraph">
                        <wp:posOffset>34077</wp:posOffset>
                      </wp:positionV>
                      <wp:extent cx="1674629" cy="901913"/>
                      <wp:effectExtent l="0" t="0" r="20955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629" cy="901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861" w:rsidRDefault="0077386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73861">
                                    <w:rPr>
                                      <w:b/>
                                    </w:rPr>
                                    <w:t xml:space="preserve">Генеральный директор </w:t>
                                  </w:r>
                                </w:p>
                                <w:p w:rsidR="00A52D91" w:rsidRPr="00822E88" w:rsidRDefault="0077386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73861">
                                    <w:rPr>
                                      <w:b/>
                                    </w:rPr>
                                    <w:t>ФБУ «УРАЛТЕСТ»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D01E" id="Прямоугольник 44" o:spid="_x0000_s1026" style="position:absolute;margin-left:154.45pt;margin-top:2.7pt;width:131.85pt;height: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">
                      <v:textbox>
                        <w:txbxContent>
                          <w:p w:rsidR="00773861" w:rsidRDefault="0077386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861">
                              <w:rPr>
                                <w:b/>
                              </w:rPr>
                              <w:t xml:space="preserve">Генеральный директор </w:t>
                            </w:r>
                          </w:p>
                          <w:p w:rsidR="00A52D91" w:rsidRPr="00822E88" w:rsidRDefault="0077386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861">
                              <w:rPr>
                                <w:b/>
                              </w:rPr>
                              <w:t>ФБУ «УРАЛТЕСТ»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  <w:r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65405</wp:posOffset>
                      </wp:positionV>
                      <wp:extent cx="0" cy="296545"/>
                      <wp:effectExtent l="59055" t="5080" r="55245" b="2222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ECF61" id="Прямая со стрелкой 41" o:spid="_x0000_s1026" type="#_x0000_t32" style="position:absolute;margin-left:3in;margin-top:5.15pt;width:0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-3810</wp:posOffset>
                      </wp:positionV>
                      <wp:extent cx="1577340" cy="720090"/>
                      <wp:effectExtent l="11430" t="10160" r="11430" b="1270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Совет по обеспечению беспристрастности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8" style="position:absolute;margin-left:306pt;margin-top:-.3pt;width:124.2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">
                      <v:textbox>
                        <w:txbxContent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Совет по обеспечению беспристрастности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144780</wp:posOffset>
                      </wp:positionV>
                      <wp:extent cx="1485900" cy="571500"/>
                      <wp:effectExtent l="11430" t="6350" r="7620" b="1270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22E88">
                                    <w:rPr>
                                      <w:b/>
                                    </w:rPr>
                                    <w:t>Руководитель ОС</w:t>
                                  </w:r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8" style="position:absolute;margin-left:162pt;margin-top:11.4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">
                      <v:textbox>
                        <w:txbxContent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2E88">
                              <w:rPr>
                                <w:b/>
                              </w:rPr>
                              <w:t>Руководитель ОС</w:t>
                            </w:r>
                            <w:r>
                              <w:rPr>
                                <w:b/>
                              </w:rPr>
                              <w:t>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168910</wp:posOffset>
                      </wp:positionV>
                      <wp:extent cx="342900" cy="0"/>
                      <wp:effectExtent l="11430" t="57150" r="17145" b="5715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31661" id="Прямая соединительная линия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3pt" to="3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3/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78740</wp:posOffset>
                      </wp:positionV>
                      <wp:extent cx="0" cy="718185"/>
                      <wp:effectExtent l="7620" t="12700" r="11430" b="1206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8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344B" id="Прямая со стрелкой 37" o:spid="_x0000_s1026" type="#_x0000_t32" style="position:absolute;margin-left:290.7pt;margin-top:6.2pt;width:0;height:5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"/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78740</wp:posOffset>
                      </wp:positionV>
                      <wp:extent cx="148590" cy="0"/>
                      <wp:effectExtent l="11430" t="12700" r="11430" b="63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64B2" id="Прямая со стрелкой 36" o:spid="_x0000_s1026" type="#_x0000_t32" style="position:absolute;margin-left:279pt;margin-top:6.2pt;width:11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CrTAIAAFU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"/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78740</wp:posOffset>
                      </wp:positionV>
                      <wp:extent cx="1143000" cy="0"/>
                      <wp:effectExtent l="11430" t="12700" r="7620" b="635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26C6B" id="Прямая соединительная линия 3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78740</wp:posOffset>
                      </wp:positionV>
                      <wp:extent cx="0" cy="457200"/>
                      <wp:effectExtent l="59055" t="12700" r="55245" b="1587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4143D" id="Прямая соединительная линия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">
                      <v:stroke dashstyle="dash" endarrow="block"/>
                    </v:lin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65405</wp:posOffset>
                      </wp:positionV>
                      <wp:extent cx="0" cy="266065"/>
                      <wp:effectExtent l="59055" t="6350" r="55245" b="2286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5FE47" id="Прямая соединительная линия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15pt" to="3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127000</wp:posOffset>
                      </wp:positionV>
                      <wp:extent cx="1485900" cy="571500"/>
                      <wp:effectExtent l="11430" t="8890" r="7620" b="1016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Обеспечивающие подразделения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30" style="position:absolute;margin-left:18pt;margin-top:10pt;width:11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">
                      <v:textbox>
                        <w:txbxContent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Обеспечивающие подразделения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127000</wp:posOffset>
                      </wp:positionV>
                      <wp:extent cx="1485900" cy="608965"/>
                      <wp:effectExtent l="11430" t="8890" r="7620" b="1079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Заместитель руководителя ОСП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30" style="position:absolute;margin-left:162pt;margin-top:10pt;width:117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">
                      <v:textbox>
                        <w:txbxContent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руководителя ОСП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73660</wp:posOffset>
                      </wp:positionV>
                      <wp:extent cx="1485900" cy="571500"/>
                      <wp:effectExtent l="11430" t="12700" r="7620" b="63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Комиссия по апелляциям</w:t>
                                  </w:r>
                                </w:p>
                                <w:p w:rsidR="00A52D91" w:rsidRPr="001607FE" w:rsidRDefault="00A52D91" w:rsidP="00A52D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32" style="position:absolute;margin-left:306pt;margin-top:5.8pt;width:11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">
                      <v:textbox>
                        <w:txbxContent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Комиссия по апелляциям</w:t>
                            </w:r>
                          </w:p>
                          <w:p w:rsidR="00A52D91" w:rsidRPr="001607FE" w:rsidRDefault="00A52D91" w:rsidP="00A52D91"/>
                        </w:txbxContent>
                      </v:textbox>
                    </v:rect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145415</wp:posOffset>
                      </wp:positionV>
                      <wp:extent cx="194310" cy="0"/>
                      <wp:effectExtent l="7620" t="53975" r="17145" b="6032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B47AA" id="Прямая со стрелкой 29" o:spid="_x0000_s1026" type="#_x0000_t32" style="position:absolute;margin-left:290.7pt;margin-top:11.45pt;width:15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85090</wp:posOffset>
                      </wp:positionV>
                      <wp:extent cx="0" cy="1600200"/>
                      <wp:effectExtent l="11430" t="8890" r="7620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27A6B" id="Прямая соединительная линия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7pt" to="198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"/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85090</wp:posOffset>
                      </wp:positionV>
                      <wp:extent cx="0" cy="457200"/>
                      <wp:effectExtent l="59055" t="8890" r="55245" b="1968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B646A" id="Прямая соединительная линия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7pt" to="26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133350</wp:posOffset>
                      </wp:positionV>
                      <wp:extent cx="2514600" cy="711200"/>
                      <wp:effectExtent l="11430" t="5080" r="7620" b="762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861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4D68">
                                    <w:rPr>
                                      <w:b/>
                                    </w:rPr>
                                    <w:t>Группа специалистов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 подтверждению соответствия продукции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2" style="position:absolute;margin-left:225pt;margin-top:10.5pt;width:198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">
                      <v:textbox>
                        <w:txbxContent>
                          <w:p w:rsidR="00773861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4D68">
                              <w:rPr>
                                <w:b/>
                              </w:rPr>
                              <w:t>Группа специалистов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подтверждению соответствия продукции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26035</wp:posOffset>
                      </wp:positionV>
                      <wp:extent cx="2514600" cy="722630"/>
                      <wp:effectExtent l="11430" t="11430" r="7620" b="889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91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84D68">
                                    <w:rPr>
                                      <w:b/>
                                    </w:rPr>
                                    <w:t>Группа делопроизводства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A52D91" w:rsidRPr="00822E88" w:rsidRDefault="00A52D91" w:rsidP="00A52D9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(лицо, ответственное за делопроизводство)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4" style="position:absolute;margin-left:225pt;margin-top:2.05pt;width:198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">
                      <v:textbox>
                        <w:txbxContent>
                          <w:p w:rsidR="00A52D91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4D68">
                              <w:rPr>
                                <w:b/>
                              </w:rPr>
                              <w:t>Группа делопроизводства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52D91" w:rsidRPr="00822E88" w:rsidRDefault="00A52D91" w:rsidP="00A52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(лицо, ответственное за делопроизводство)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4896">
              <w:rPr>
                <w:rFonts w:ascii="Calibri" w:eastAsia="Calibri" w:hAnsi="Calibri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165735</wp:posOffset>
                      </wp:positionV>
                      <wp:extent cx="342900" cy="0"/>
                      <wp:effectExtent l="11430" t="55880" r="17145" b="5842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FC362" id="Прямая соединительная линия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05pt" to="2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YY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</w:rPr>
            </w:pPr>
          </w:p>
          <w:p w:rsidR="00A52D91" w:rsidRPr="00224896" w:rsidRDefault="00A52D91" w:rsidP="00957A12">
            <w:pPr>
              <w:pStyle w:val="a3"/>
              <w:rPr>
                <w:rFonts w:ascii="Calibri" w:eastAsia="Calibri" w:hAnsi="Calibri"/>
                <w:szCs w:val="22"/>
                <w:lang w:val="ru-RU"/>
              </w:rPr>
            </w:pPr>
          </w:p>
        </w:tc>
      </w:tr>
    </w:tbl>
    <w:p w:rsidR="00A52D91" w:rsidRPr="00A917D2" w:rsidRDefault="00A52D91" w:rsidP="00A52D91">
      <w:pPr>
        <w:pStyle w:val="a3"/>
        <w:rPr>
          <w:lang w:val="ru-RU"/>
        </w:rPr>
      </w:pPr>
    </w:p>
    <w:p w:rsidR="00A52D91" w:rsidRDefault="00A52D91" w:rsidP="00A52D91">
      <w:pPr>
        <w:pStyle w:val="a3"/>
      </w:pPr>
    </w:p>
    <w:p w:rsidR="00A52D91" w:rsidRPr="00A50BCB" w:rsidRDefault="00A52D91" w:rsidP="00A52D91">
      <w:pPr>
        <w:pStyle w:val="a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128905</wp:posOffset>
                </wp:positionV>
                <wp:extent cx="1257300" cy="0"/>
                <wp:effectExtent l="20955" t="14605" r="17145" b="234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54DE"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5pt" to="10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" strokeweight="2.25pt"/>
            </w:pict>
          </mc:Fallback>
        </mc:AlternateContent>
      </w:r>
      <w:r w:rsidRPr="00F16C14">
        <w:rPr>
          <w:lang w:val="ru-RU"/>
        </w:rPr>
        <w:t xml:space="preserve">                                 </w:t>
      </w:r>
      <w:r w:rsidRPr="00A50BCB">
        <w:rPr>
          <w:sz w:val="24"/>
          <w:lang w:val="ru-RU"/>
        </w:rPr>
        <w:t xml:space="preserve">- </w:t>
      </w:r>
      <w:r w:rsidRPr="00A50BCB">
        <w:rPr>
          <w:sz w:val="24"/>
        </w:rPr>
        <w:t>административное подчинение</w:t>
      </w:r>
    </w:p>
    <w:p w:rsidR="00A52D91" w:rsidRPr="00A50BCB" w:rsidRDefault="00A52D91" w:rsidP="00A52D91">
      <w:pPr>
        <w:pStyle w:val="a3"/>
        <w:rPr>
          <w:sz w:val="24"/>
        </w:rPr>
      </w:pPr>
    </w:p>
    <w:p w:rsidR="00A52D91" w:rsidRPr="00A50BCB" w:rsidRDefault="00A52D91" w:rsidP="00A52D91">
      <w:pPr>
        <w:pStyle w:val="a3"/>
        <w:rPr>
          <w:sz w:val="24"/>
          <w:lang w:val="ru-RU"/>
        </w:rPr>
      </w:pPr>
      <w:r w:rsidRPr="00A50BCB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1257300" cy="0"/>
                <wp:effectExtent l="20955" t="22860" r="17145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093A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95pt" to="10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" strokeweight="2.25pt">
                <v:stroke dashstyle="dash"/>
              </v:line>
            </w:pict>
          </mc:Fallback>
        </mc:AlternateContent>
      </w:r>
      <w:r w:rsidRPr="00A50BCB">
        <w:rPr>
          <w:sz w:val="24"/>
        </w:rPr>
        <w:t xml:space="preserve">                               </w:t>
      </w:r>
      <w:r>
        <w:rPr>
          <w:sz w:val="24"/>
          <w:lang w:val="ru-RU"/>
        </w:rPr>
        <w:t xml:space="preserve">     </w:t>
      </w:r>
      <w:r w:rsidRPr="00A50BCB">
        <w:rPr>
          <w:sz w:val="24"/>
        </w:rPr>
        <w:t xml:space="preserve">  - </w:t>
      </w:r>
      <w:r w:rsidRPr="00A50BCB">
        <w:rPr>
          <w:sz w:val="24"/>
          <w:lang w:val="ru-RU"/>
        </w:rPr>
        <w:t>взаимодействие в рамках ФБУ «УРАЛТЕСТ»</w:t>
      </w:r>
    </w:p>
    <w:p w:rsidR="00A52D91" w:rsidRPr="00A70167" w:rsidRDefault="00A52D91" w:rsidP="00A52D91">
      <w:pPr>
        <w:pStyle w:val="a3"/>
      </w:pPr>
    </w:p>
    <w:p w:rsidR="00A52D91" w:rsidRDefault="00A52D91" w:rsidP="00A52D91">
      <w:pPr>
        <w:shd w:val="clear" w:color="auto" w:fill="FFFFFF"/>
        <w:tabs>
          <w:tab w:val="left" w:pos="1253"/>
        </w:tabs>
        <w:spacing w:line="283" w:lineRule="exact"/>
        <w:rPr>
          <w:sz w:val="28"/>
          <w:szCs w:val="28"/>
          <w:highlight w:val="yellow"/>
          <w:lang w:val="x-none"/>
        </w:rPr>
      </w:pPr>
    </w:p>
    <w:p w:rsidR="00236239" w:rsidRPr="00A52D91" w:rsidRDefault="00236239" w:rsidP="00A52D91">
      <w:pPr>
        <w:rPr>
          <w:lang w:val="x-none"/>
        </w:rPr>
      </w:pPr>
    </w:p>
    <w:sectPr w:rsidR="00236239" w:rsidRPr="00A52D91" w:rsidSect="00236239">
      <w:pgSz w:w="11909" w:h="16834"/>
      <w:pgMar w:top="851" w:right="710" w:bottom="720" w:left="1263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39" w:rsidRDefault="00236239" w:rsidP="00236239">
      <w:r>
        <w:separator/>
      </w:r>
    </w:p>
  </w:endnote>
  <w:endnote w:type="continuationSeparator" w:id="0">
    <w:p w:rsidR="00236239" w:rsidRDefault="00236239" w:rsidP="002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39" w:rsidRDefault="00236239" w:rsidP="00236239">
      <w:r>
        <w:separator/>
      </w:r>
    </w:p>
  </w:footnote>
  <w:footnote w:type="continuationSeparator" w:id="0">
    <w:p w:rsidR="00236239" w:rsidRDefault="00236239" w:rsidP="0023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C"/>
    <w:rsid w:val="00236239"/>
    <w:rsid w:val="004C164C"/>
    <w:rsid w:val="00773861"/>
    <w:rsid w:val="00A20BFC"/>
    <w:rsid w:val="00A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FEF5-BEC5-488F-987B-44BF758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239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3623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footer"/>
    <w:basedOn w:val="a"/>
    <w:link w:val="a6"/>
    <w:rsid w:val="00236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6239"/>
  </w:style>
  <w:style w:type="paragraph" w:styleId="a8">
    <w:name w:val="header"/>
    <w:basedOn w:val="a"/>
    <w:link w:val="a9"/>
    <w:uiPriority w:val="99"/>
    <w:rsid w:val="002362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Макушина</dc:creator>
  <cp:keywords/>
  <dc:description/>
  <cp:lastModifiedBy>Галина Н. Макушина</cp:lastModifiedBy>
  <cp:revision>4</cp:revision>
  <dcterms:created xsi:type="dcterms:W3CDTF">2021-12-06T06:44:00Z</dcterms:created>
  <dcterms:modified xsi:type="dcterms:W3CDTF">2023-06-19T09:29:00Z</dcterms:modified>
</cp:coreProperties>
</file>